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D5" w:rsidRDefault="00616FD5" w:rsidP="00616FD5">
      <w:r>
        <w:rPr>
          <w:rFonts w:hint="eastAsia"/>
        </w:rPr>
        <w:t>（様式第１号）</w:t>
      </w:r>
    </w:p>
    <w:p w:rsidR="00616FD5" w:rsidRDefault="00616FD5" w:rsidP="00616FD5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Y="-6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616FD5" w:rsidTr="00616FD5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D5" w:rsidRDefault="00616FD5" w:rsidP="00616FD5">
            <w:pPr>
              <w:rPr>
                <w:rFonts w:eastAsiaTheme="minorEastAsia"/>
              </w:rPr>
            </w:pPr>
          </w:p>
          <w:p w:rsidR="00616FD5" w:rsidRDefault="00616FD5" w:rsidP="00616FD5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東久留米市防火防災訓練実施計画書</w:t>
            </w:r>
          </w:p>
          <w:p w:rsidR="00616FD5" w:rsidRDefault="00616FD5" w:rsidP="00616FD5"/>
          <w:p w:rsidR="00616FD5" w:rsidRDefault="00FA3559" w:rsidP="00616FD5">
            <w:pPr>
              <w:ind w:firstLineChars="2900" w:firstLine="6090"/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 w:rsidR="00616FD5">
              <w:rPr>
                <w:rFonts w:ascii="ＭＳ 明朝" w:eastAsia="ＭＳ 明朝" w:hAnsi="ＭＳ 明朝" w:cs="ＭＳ 明朝" w:hint="eastAsia"/>
              </w:rPr>
              <w:t xml:space="preserve">　　年　　月　　日</w:t>
            </w:r>
          </w:p>
          <w:p w:rsidR="00616FD5" w:rsidRDefault="00616FD5" w:rsidP="00616FD5"/>
          <w:p w:rsidR="00616FD5" w:rsidRDefault="00616FD5" w:rsidP="00616FD5">
            <w:r>
              <w:rPr>
                <w:rFonts w:ascii="ＭＳ 明朝" w:eastAsia="ＭＳ 明朝" w:hAnsi="ＭＳ 明朝" w:cs="ＭＳ 明朝" w:hint="eastAsia"/>
              </w:rPr>
              <w:t>東久留米市長　殿</w:t>
            </w:r>
          </w:p>
          <w:p w:rsidR="00616FD5" w:rsidRDefault="00616FD5" w:rsidP="00616FD5"/>
          <w:p w:rsidR="00616FD5" w:rsidRDefault="00616FD5" w:rsidP="00616FD5">
            <w:pPr>
              <w:ind w:firstLineChars="2100" w:firstLine="4410"/>
            </w:pPr>
            <w:r>
              <w:rPr>
                <w:rFonts w:ascii="ＭＳ 明朝" w:eastAsia="ＭＳ 明朝" w:hAnsi="ＭＳ 明朝" w:cs="ＭＳ 明朝" w:hint="eastAsia"/>
              </w:rPr>
              <w:t>団体名</w:t>
            </w:r>
          </w:p>
          <w:p w:rsidR="00616FD5" w:rsidRDefault="00616FD5" w:rsidP="00616FD5">
            <w:pPr>
              <w:ind w:firstLineChars="2100" w:firstLine="4410"/>
            </w:pPr>
            <w:r>
              <w:rPr>
                <w:rFonts w:ascii="ＭＳ 明朝" w:eastAsia="ＭＳ 明朝" w:hAnsi="ＭＳ 明朝" w:cs="ＭＳ 明朝" w:hint="eastAsia"/>
              </w:rPr>
              <w:t>代表者住所</w:t>
            </w:r>
          </w:p>
          <w:p w:rsidR="00616FD5" w:rsidRDefault="00616FD5" w:rsidP="00616FD5">
            <w:pPr>
              <w:ind w:firstLineChars="2100" w:firstLine="4410"/>
            </w:pPr>
            <w:r>
              <w:rPr>
                <w:rFonts w:ascii="ＭＳ 明朝" w:eastAsia="ＭＳ 明朝" w:hAnsi="ＭＳ 明朝" w:cs="ＭＳ 明朝" w:hint="eastAsia"/>
              </w:rPr>
              <w:t xml:space="preserve">代表者氏名　　　　　　　　　　　　　</w:t>
            </w:r>
          </w:p>
          <w:p w:rsidR="00616FD5" w:rsidRDefault="00616FD5" w:rsidP="00616FD5">
            <w:pPr>
              <w:ind w:firstLineChars="2100" w:firstLine="4410"/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  <w:p w:rsidR="00616FD5" w:rsidRDefault="00616FD5" w:rsidP="00616FD5"/>
          <w:p w:rsidR="00616FD5" w:rsidRDefault="00616FD5" w:rsidP="00616FD5">
            <w:r>
              <w:rPr>
                <w:rFonts w:ascii="ＭＳ 明朝" w:eastAsia="ＭＳ 明朝" w:hAnsi="ＭＳ 明朝" w:cs="ＭＳ 明朝" w:hint="eastAsia"/>
              </w:rPr>
              <w:t xml:space="preserve">　次のとおり訓練を実施いたしますので、東久留米市防火防災訓練災害補償要綱第４条に基づき、この計画書を提出します。</w:t>
            </w:r>
          </w:p>
          <w:p w:rsidR="00616FD5" w:rsidRDefault="00616FD5" w:rsidP="00616FD5">
            <w:pPr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6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訓練日時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7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>訓練場所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参加人員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訓練内容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添付書類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  <w:tr w:rsidR="00616FD5" w:rsidTr="00811002">
        <w:trPr>
          <w:trHeight w:hRule="exact" w:val="7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FD5" w:rsidRDefault="00616FD5" w:rsidP="00616FD5">
            <w:pPr>
              <w:jc w:val="center"/>
              <w:rPr>
                <w:rFonts w:eastAsiaTheme="minorEastAsia"/>
              </w:rPr>
            </w:pPr>
          </w:p>
        </w:tc>
      </w:tr>
    </w:tbl>
    <w:p w:rsidR="00616FD5" w:rsidRDefault="00616FD5" w:rsidP="00616FD5">
      <w:pPr>
        <w:ind w:firstLineChars="100" w:firstLine="210"/>
      </w:pPr>
      <w:r>
        <w:rPr>
          <w:rFonts w:hint="eastAsia"/>
        </w:rPr>
        <w:t>【防災防犯課　処理欄】</w:t>
      </w:r>
    </w:p>
    <w:tbl>
      <w:tblPr>
        <w:tblStyle w:val="a3"/>
        <w:tblW w:w="0" w:type="auto"/>
        <w:tblInd w:w="203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3085"/>
      </w:tblGrid>
      <w:tr w:rsidR="00616FD5" w:rsidTr="00616FD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D5" w:rsidRDefault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D5" w:rsidRDefault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D5" w:rsidRDefault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D5" w:rsidRDefault="00616FD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</w:tr>
      <w:tr w:rsidR="00616FD5" w:rsidTr="00811002">
        <w:trPr>
          <w:trHeight w:val="10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D5" w:rsidRDefault="00616FD5">
            <w:pPr>
              <w:rPr>
                <w:rFonts w:eastAsia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D5" w:rsidRDefault="00616FD5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D5" w:rsidRDefault="00616FD5">
            <w:pPr>
              <w:rPr>
                <w:rFonts w:eastAsiaTheme="minorEastAsi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D5" w:rsidRDefault="00616FD5">
            <w:pPr>
              <w:rPr>
                <w:rFonts w:eastAsiaTheme="minorEastAsia"/>
              </w:rPr>
            </w:pPr>
          </w:p>
        </w:tc>
      </w:tr>
    </w:tbl>
    <w:p w:rsidR="008A5658" w:rsidRDefault="00811002" w:rsidP="00811002">
      <w:pPr>
        <w:rPr>
          <w:rFonts w:hint="eastAsia"/>
        </w:rPr>
      </w:pPr>
    </w:p>
    <w:sectPr w:rsidR="008A5658" w:rsidSect="00616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C0"/>
    <w:rsid w:val="0017145A"/>
    <w:rsid w:val="001D77C0"/>
    <w:rsid w:val="00616FD5"/>
    <w:rsid w:val="00811002"/>
    <w:rsid w:val="00C92CCD"/>
    <w:rsid w:val="00F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8ECA5"/>
  <w15:docId w15:val="{FECDED3B-F42D-4B35-B839-2D193D4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FD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FD5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7</cp:revision>
  <dcterms:created xsi:type="dcterms:W3CDTF">2017-06-26T06:56:00Z</dcterms:created>
  <dcterms:modified xsi:type="dcterms:W3CDTF">2021-05-27T06:18:00Z</dcterms:modified>
</cp:coreProperties>
</file>