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4A62" w14:textId="7293AEC5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>様式</w:t>
      </w:r>
      <w:r w:rsidR="001B20E3" w:rsidRPr="001B6615">
        <w:rPr>
          <w:rFonts w:ascii="ＭＳ 明朝" w:eastAsia="ＭＳ 明朝" w:hAnsi="ＭＳ 明朝" w:hint="eastAsia"/>
          <w:szCs w:val="21"/>
        </w:rPr>
        <w:t>６</w:t>
      </w:r>
    </w:p>
    <w:p w14:paraId="186D7A0E" w14:textId="77777777" w:rsidR="0038263D" w:rsidRPr="001B6615" w:rsidRDefault="0038263D" w:rsidP="0038263D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AF02681" w14:textId="77777777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</w:p>
    <w:p w14:paraId="2A01FE47" w14:textId="77777777" w:rsidR="0038263D" w:rsidRPr="001B6615" w:rsidRDefault="0038263D" w:rsidP="0038263D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1B6615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-713270272"/>
        </w:rPr>
        <w:t>現地調査申込</w:t>
      </w:r>
      <w:r w:rsidRPr="001B6615">
        <w:rPr>
          <w:rFonts w:ascii="ＭＳ 明朝" w:eastAsia="ＭＳ 明朝" w:hAnsi="ＭＳ 明朝" w:hint="eastAsia"/>
          <w:kern w:val="0"/>
          <w:sz w:val="24"/>
          <w:szCs w:val="24"/>
          <w:fitText w:val="2160" w:id="-713270272"/>
        </w:rPr>
        <w:t>書</w:t>
      </w:r>
    </w:p>
    <w:p w14:paraId="2984B459" w14:textId="77777777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</w:p>
    <w:p w14:paraId="630789E7" w14:textId="2F47A3AF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東久留米市長</w:t>
      </w:r>
      <w:r w:rsidR="001B6615">
        <w:rPr>
          <w:rFonts w:ascii="ＭＳ 明朝" w:eastAsia="ＭＳ 明朝" w:hAnsi="ＭＳ 明朝" w:hint="eastAsia"/>
          <w:szCs w:val="21"/>
        </w:rPr>
        <w:t xml:space="preserve">　あて</w:t>
      </w:r>
    </w:p>
    <w:p w14:paraId="33425F60" w14:textId="77777777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</w:p>
    <w:p w14:paraId="1451B467" w14:textId="7CCE304C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　　　　　　　　　　　　　　　　　所在地</w:t>
      </w:r>
    </w:p>
    <w:p w14:paraId="1D8294AF" w14:textId="47AF68FF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商号又は名称</w:t>
      </w:r>
    </w:p>
    <w:p w14:paraId="358EB911" w14:textId="5CCA9178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　　　　　　　　　　　　　　　　　代表者</w:t>
      </w:r>
      <w:r w:rsidR="001B6615">
        <w:rPr>
          <w:rFonts w:ascii="ＭＳ 明朝" w:eastAsia="ＭＳ 明朝" w:hAnsi="ＭＳ 明朝" w:hint="eastAsia"/>
          <w:szCs w:val="21"/>
        </w:rPr>
        <w:t xml:space="preserve">職 </w:t>
      </w:r>
      <w:r w:rsidRPr="001B6615">
        <w:rPr>
          <w:rFonts w:ascii="ＭＳ 明朝" w:eastAsia="ＭＳ 明朝" w:hAnsi="ＭＳ 明朝" w:hint="eastAsia"/>
          <w:szCs w:val="21"/>
        </w:rPr>
        <w:t>氏名</w:t>
      </w:r>
    </w:p>
    <w:p w14:paraId="3F5EA38F" w14:textId="77777777" w:rsidR="0038263D" w:rsidRPr="001B6615" w:rsidRDefault="0038263D" w:rsidP="0038263D">
      <w:pPr>
        <w:spacing w:line="0" w:lineRule="atLeast"/>
        <w:rPr>
          <w:rFonts w:ascii="ＭＳ 明朝" w:eastAsia="ＭＳ 明朝" w:hAnsi="ＭＳ 明朝"/>
          <w:szCs w:val="21"/>
        </w:rPr>
      </w:pPr>
    </w:p>
    <w:p w14:paraId="5F611067" w14:textId="0022D3D5" w:rsidR="00DE7E1D" w:rsidRPr="001B6615" w:rsidRDefault="0038263D" w:rsidP="0012170E">
      <w:pPr>
        <w:spacing w:line="0" w:lineRule="atLeast"/>
        <w:rPr>
          <w:rFonts w:ascii="ＭＳ 明朝" w:eastAsia="ＭＳ 明朝" w:hAnsi="ＭＳ 明朝"/>
          <w:szCs w:val="21"/>
        </w:rPr>
      </w:pPr>
      <w:r w:rsidRPr="001B6615">
        <w:rPr>
          <w:rFonts w:ascii="ＭＳ 明朝" w:eastAsia="ＭＳ 明朝" w:hAnsi="ＭＳ 明朝" w:hint="eastAsia"/>
          <w:szCs w:val="21"/>
        </w:rPr>
        <w:t xml:space="preserve">　</w:t>
      </w:r>
      <w:r w:rsidR="00B77EC2" w:rsidRPr="001B6615">
        <w:rPr>
          <w:rFonts w:ascii="ＭＳ 明朝" w:eastAsia="ＭＳ 明朝" w:hAnsi="ＭＳ 明朝" w:hint="eastAsia"/>
          <w:szCs w:val="21"/>
        </w:rPr>
        <w:t>東久留米市公共施設の照明</w:t>
      </w:r>
      <w:r w:rsidR="00B77EC2" w:rsidRPr="001B6615">
        <w:rPr>
          <w:rFonts w:ascii="ＭＳ 明朝" w:eastAsia="ＭＳ 明朝" w:hAnsi="ＭＳ 明朝"/>
          <w:szCs w:val="21"/>
        </w:rPr>
        <w:t>LED化ほか省エネルギー化に関する民間提案</w:t>
      </w:r>
      <w:r w:rsidRPr="001B6615">
        <w:rPr>
          <w:rFonts w:ascii="ＭＳ 明朝" w:eastAsia="ＭＳ 明朝" w:hAnsi="ＭＳ 明朝" w:hint="eastAsia"/>
          <w:szCs w:val="21"/>
        </w:rPr>
        <w:t>募集要項に基づく提案の検討に当たり、以下の公共施設等について現地調査を申し込みます。</w:t>
      </w:r>
    </w:p>
    <w:p w14:paraId="55C9EA59" w14:textId="77777777" w:rsidR="0012170E" w:rsidRPr="001B6615" w:rsidRDefault="0012170E" w:rsidP="0012170E">
      <w:pPr>
        <w:spacing w:line="0" w:lineRule="atLeast"/>
        <w:rPr>
          <w:rFonts w:ascii="ＭＳ 明朝" w:eastAsia="ＭＳ 明朝" w:hAnsi="ＭＳ 明朝"/>
          <w:szCs w:val="21"/>
        </w:rPr>
      </w:pPr>
    </w:p>
    <w:p w14:paraId="27C5B3C1" w14:textId="2F0DDC94" w:rsidR="0038263D" w:rsidRPr="001B6615" w:rsidRDefault="0038263D" w:rsidP="0038263D">
      <w:pPr>
        <w:rPr>
          <w:rFonts w:ascii="ＭＳ 明朝" w:eastAsia="ＭＳ 明朝" w:hAnsi="ＭＳ 明朝" w:cs="Times New Roman"/>
          <w:szCs w:val="21"/>
        </w:rPr>
      </w:pPr>
      <w:r w:rsidRPr="001B6615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1B6615">
        <w:rPr>
          <w:rFonts w:ascii="ＭＳ 明朝" w:eastAsia="ＭＳ 明朝" w:hAnsi="ＭＳ 明朝" w:cs="Times New Roman" w:hint="eastAsia"/>
          <w:szCs w:val="21"/>
        </w:rPr>
        <w:t>調査</w:t>
      </w:r>
      <w:r w:rsidRPr="001B6615">
        <w:rPr>
          <w:rFonts w:ascii="ＭＳ 明朝" w:eastAsia="ＭＳ 明朝" w:hAnsi="ＭＳ 明朝" w:cs="Times New Roman" w:hint="eastAsia"/>
          <w:szCs w:val="21"/>
        </w:rPr>
        <w:t>対象施設</w:t>
      </w:r>
      <w:r w:rsidR="001A26F8" w:rsidRPr="001B6615">
        <w:rPr>
          <w:rFonts w:ascii="ＭＳ 明朝" w:eastAsia="ＭＳ 明朝" w:hAnsi="ＭＳ 明朝" w:cs="Times New Roman" w:hint="eastAsia"/>
          <w:szCs w:val="21"/>
        </w:rPr>
        <w:t>及び調査対象設備</w:t>
      </w:r>
      <w:r w:rsidR="001B6615">
        <w:rPr>
          <w:rFonts w:ascii="ＭＳ 明朝" w:eastAsia="ＭＳ 明朝" w:hAnsi="ＭＳ 明朝" w:cs="Times New Roman" w:hint="eastAsia"/>
          <w:szCs w:val="21"/>
        </w:rPr>
        <w:t>の名称</w:t>
      </w:r>
      <w:r w:rsidR="00D44815" w:rsidRPr="001B661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</w:p>
    <w:tbl>
      <w:tblPr>
        <w:tblStyle w:val="11"/>
        <w:tblW w:w="8532" w:type="dxa"/>
        <w:tblInd w:w="137" w:type="dxa"/>
        <w:tblLook w:val="04A0" w:firstRow="1" w:lastRow="0" w:firstColumn="1" w:lastColumn="0" w:noHBand="0" w:noVBand="1"/>
      </w:tblPr>
      <w:tblGrid>
        <w:gridCol w:w="3260"/>
        <w:gridCol w:w="5272"/>
      </w:tblGrid>
      <w:tr w:rsidR="001A26F8" w:rsidRPr="001B6615" w14:paraId="7DD29460" w14:textId="77777777" w:rsidTr="0058063C">
        <w:trPr>
          <w:trHeight w:val="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07B26B" w14:textId="023879F0" w:rsidR="001A26F8" w:rsidRPr="001B6615" w:rsidRDefault="001A26F8" w:rsidP="001A26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5479D5" w14:textId="11BE3922" w:rsidR="001A26F8" w:rsidRPr="001B6615" w:rsidRDefault="001A26F8" w:rsidP="001A26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調査対象</w:t>
            </w:r>
            <w:r w:rsidR="001F3FE2" w:rsidRPr="001B6615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</w:tr>
      <w:tr w:rsidR="001A26F8" w:rsidRPr="001B6615" w14:paraId="174D12E4" w14:textId="77777777" w:rsidTr="001B6615">
        <w:trPr>
          <w:trHeight w:val="1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A3EF" w14:textId="77777777" w:rsidR="001A26F8" w:rsidRPr="001B6615" w:rsidRDefault="001A26F8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0B0" w14:textId="77777777" w:rsidR="001A26F8" w:rsidRPr="001B6615" w:rsidRDefault="001A26F8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B3D" w:rsidRPr="001B6615" w14:paraId="79F1E0B8" w14:textId="77777777" w:rsidTr="001B6615">
        <w:trPr>
          <w:trHeight w:val="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526" w14:textId="77777777" w:rsidR="00112B3D" w:rsidRPr="001B6615" w:rsidRDefault="00112B3D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C4B" w14:textId="77777777" w:rsidR="00112B3D" w:rsidRPr="001B6615" w:rsidRDefault="00112B3D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26F8" w:rsidRPr="001B6615" w14:paraId="6E261297" w14:textId="77777777" w:rsidTr="001B6615">
        <w:trPr>
          <w:trHeight w:val="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9AF" w14:textId="77777777" w:rsidR="001A26F8" w:rsidRPr="001B6615" w:rsidRDefault="001A26F8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30C" w14:textId="77777777" w:rsidR="001A26F8" w:rsidRPr="001B6615" w:rsidRDefault="001A26F8" w:rsidP="001A26F8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31701C" w14:textId="62CC988E" w:rsidR="006023D5" w:rsidRPr="006023D5" w:rsidRDefault="006023D5" w:rsidP="006023D5">
      <w:pPr>
        <w:pStyle w:val="a9"/>
        <w:numPr>
          <w:ilvl w:val="0"/>
          <w:numId w:val="2"/>
        </w:numPr>
        <w:spacing w:line="200" w:lineRule="exact"/>
        <w:ind w:left="567"/>
        <w:rPr>
          <w:rFonts w:ascii="ＭＳ 明朝" w:eastAsia="ＭＳ 明朝" w:hAnsi="ＭＳ 明朝" w:cs="Times New Roman"/>
          <w:sz w:val="18"/>
          <w:szCs w:val="18"/>
        </w:rPr>
      </w:pPr>
      <w:r w:rsidRPr="001B6615">
        <w:rPr>
          <w:rFonts w:ascii="ＭＳ 明朝" w:eastAsia="ＭＳ 明朝" w:hAnsi="ＭＳ 明朝" w:cs="Times New Roman"/>
          <w:sz w:val="18"/>
          <w:szCs w:val="18"/>
        </w:rPr>
        <w:t>LED化以外の</w:t>
      </w:r>
      <w:r w:rsidRPr="005506CE">
        <w:rPr>
          <w:rFonts w:ascii="ＭＳ 明朝" w:eastAsia="ＭＳ 明朝" w:hAnsi="ＭＳ 明朝" w:cs="Times New Roman" w:hint="eastAsia"/>
          <w:sz w:val="18"/>
          <w:szCs w:val="18"/>
          <w:u w:val="single"/>
        </w:rPr>
        <w:t>省エネルギー化</w:t>
      </w:r>
      <w:r w:rsidRPr="006023D5">
        <w:rPr>
          <w:rFonts w:ascii="ＭＳ 明朝" w:eastAsia="ＭＳ 明朝" w:hAnsi="ＭＳ 明朝" w:cs="Times New Roman"/>
          <w:sz w:val="18"/>
          <w:szCs w:val="18"/>
          <w:u w:val="single"/>
        </w:rPr>
        <w:t>に関する提案の検討のための調査</w:t>
      </w:r>
      <w:r w:rsidRPr="006023D5">
        <w:rPr>
          <w:rFonts w:ascii="ＭＳ 明朝" w:eastAsia="ＭＳ 明朝" w:hAnsi="ＭＳ 明朝" w:cs="Times New Roman"/>
          <w:sz w:val="18"/>
          <w:szCs w:val="18"/>
        </w:rPr>
        <w:t>とします</w:t>
      </w:r>
    </w:p>
    <w:p w14:paraId="172ACB9D" w14:textId="041476D3" w:rsidR="006023D5" w:rsidRPr="006023D5" w:rsidRDefault="001B6615" w:rsidP="006023D5">
      <w:pPr>
        <w:pStyle w:val="a9"/>
        <w:numPr>
          <w:ilvl w:val="0"/>
          <w:numId w:val="2"/>
        </w:numPr>
        <w:spacing w:line="200" w:lineRule="exact"/>
        <w:ind w:left="567"/>
        <w:rPr>
          <w:rFonts w:ascii="ＭＳ 明朝" w:eastAsia="ＭＳ 明朝" w:hAnsi="ＭＳ 明朝" w:cs="Times New Roman"/>
          <w:sz w:val="18"/>
          <w:szCs w:val="18"/>
        </w:rPr>
      </w:pPr>
      <w:r w:rsidRPr="001B6615">
        <w:rPr>
          <w:rFonts w:ascii="ＭＳ 明朝" w:eastAsia="ＭＳ 明朝" w:hAnsi="ＭＳ 明朝" w:cs="Times New Roman" w:hint="eastAsia"/>
          <w:sz w:val="18"/>
          <w:szCs w:val="18"/>
        </w:rPr>
        <w:t>記入欄が足りない場合は、行を追加してください</w:t>
      </w:r>
      <w:r w:rsidR="006023D5">
        <w:rPr>
          <w:rFonts w:ascii="ＭＳ 明朝" w:eastAsia="ＭＳ 明朝" w:hAnsi="ＭＳ 明朝" w:cs="Times New Roman" w:hint="eastAsia"/>
          <w:sz w:val="18"/>
          <w:szCs w:val="18"/>
        </w:rPr>
        <w:t>(最大５箇所まで)</w:t>
      </w:r>
    </w:p>
    <w:p w14:paraId="63B57B18" w14:textId="1507CDB7" w:rsidR="0038263D" w:rsidRPr="001B6615" w:rsidRDefault="0038263D" w:rsidP="00922CCF">
      <w:pPr>
        <w:spacing w:line="200" w:lineRule="exact"/>
        <w:rPr>
          <w:rFonts w:ascii="ＭＳ 明朝" w:eastAsia="ＭＳ 明朝" w:hAnsi="ＭＳ 明朝" w:cs="Times New Roman"/>
          <w:szCs w:val="21"/>
        </w:rPr>
      </w:pPr>
    </w:p>
    <w:p w14:paraId="444033D7" w14:textId="77777777" w:rsidR="0038263D" w:rsidRPr="001B6615" w:rsidRDefault="0038263D" w:rsidP="0038263D">
      <w:pPr>
        <w:rPr>
          <w:rFonts w:ascii="ＭＳ 明朝" w:eastAsia="ＭＳ 明朝" w:hAnsi="ＭＳ 明朝" w:cs="Times New Roman"/>
          <w:szCs w:val="21"/>
        </w:rPr>
      </w:pPr>
      <w:r w:rsidRPr="001B6615">
        <w:rPr>
          <w:rFonts w:ascii="ＭＳ 明朝" w:eastAsia="ＭＳ 明朝" w:hAnsi="ＭＳ 明朝" w:cs="Times New Roman" w:hint="eastAsia"/>
          <w:szCs w:val="21"/>
        </w:rPr>
        <w:t>２　調査希望日時</w:t>
      </w:r>
    </w:p>
    <w:tbl>
      <w:tblPr>
        <w:tblStyle w:val="11"/>
        <w:tblW w:w="8523" w:type="dxa"/>
        <w:tblInd w:w="137" w:type="dxa"/>
        <w:tblLook w:val="04A0" w:firstRow="1" w:lastRow="0" w:firstColumn="1" w:lastColumn="0" w:noHBand="0" w:noVBand="1"/>
      </w:tblPr>
      <w:tblGrid>
        <w:gridCol w:w="1735"/>
        <w:gridCol w:w="6788"/>
      </w:tblGrid>
      <w:tr w:rsidR="0038263D" w:rsidRPr="001B6615" w14:paraId="473F0CF1" w14:textId="77777777" w:rsidTr="0058063C">
        <w:trPr>
          <w:trHeight w:val="51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E119D10" w14:textId="77777777" w:rsidR="0038263D" w:rsidRPr="001B6615" w:rsidRDefault="0038263D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198010376"/>
            <w:r w:rsidRPr="001B6615">
              <w:rPr>
                <w:rFonts w:ascii="ＭＳ 明朝" w:eastAsia="ＭＳ 明朝" w:hAnsi="ＭＳ 明朝" w:hint="eastAsia"/>
                <w:szCs w:val="21"/>
              </w:rPr>
              <w:t>第１希望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6679" w14:textId="77777777" w:rsidR="0038263D" w:rsidRPr="001B6615" w:rsidRDefault="0038263D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令和　　年　　月　　日（　　）　午前・午後・どちらでも可</w:t>
            </w:r>
          </w:p>
        </w:tc>
      </w:tr>
      <w:bookmarkEnd w:id="0"/>
      <w:tr w:rsidR="0038263D" w:rsidRPr="001B6615" w14:paraId="27B8F51A" w14:textId="77777777" w:rsidTr="0058063C">
        <w:trPr>
          <w:trHeight w:val="51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8E06359" w14:textId="77777777" w:rsidR="0038263D" w:rsidRPr="001B6615" w:rsidRDefault="0038263D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第２希望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3974" w14:textId="77777777" w:rsidR="0038263D" w:rsidRPr="001B6615" w:rsidRDefault="0038263D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令和　　年　　月　　日（　　）　午前・午後・どちらでも可</w:t>
            </w:r>
          </w:p>
        </w:tc>
      </w:tr>
      <w:tr w:rsidR="0038263D" w:rsidRPr="001B6615" w14:paraId="315443A8" w14:textId="77777777" w:rsidTr="0058063C">
        <w:trPr>
          <w:trHeight w:val="51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D9FB7BD" w14:textId="77777777" w:rsidR="0038263D" w:rsidRPr="001B6615" w:rsidRDefault="0038263D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第３希望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0EF" w14:textId="77777777" w:rsidR="0038263D" w:rsidRPr="001B6615" w:rsidRDefault="0038263D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令和　　年　　月　　日（　　）　午前・午後・どちらでも可</w:t>
            </w:r>
          </w:p>
        </w:tc>
      </w:tr>
    </w:tbl>
    <w:p w14:paraId="08B44DFD" w14:textId="77777777" w:rsidR="0038263D" w:rsidRPr="001B6615" w:rsidRDefault="0038263D" w:rsidP="00922CCF">
      <w:pPr>
        <w:spacing w:line="200" w:lineRule="exact"/>
        <w:rPr>
          <w:rFonts w:ascii="ＭＳ 明朝" w:eastAsia="ＭＳ 明朝" w:hAnsi="ＭＳ 明朝" w:cs="Times New Roman"/>
          <w:szCs w:val="21"/>
          <w:u w:val="single"/>
        </w:rPr>
      </w:pPr>
    </w:p>
    <w:p w14:paraId="0820A11B" w14:textId="77777777" w:rsidR="0038263D" w:rsidRPr="001B6615" w:rsidRDefault="0038263D" w:rsidP="0038263D">
      <w:pPr>
        <w:rPr>
          <w:rFonts w:ascii="ＭＳ 明朝" w:eastAsia="ＭＳ 明朝" w:hAnsi="ＭＳ 明朝" w:cs="Times New Roman"/>
          <w:szCs w:val="21"/>
        </w:rPr>
      </w:pPr>
      <w:r w:rsidRPr="001B6615">
        <w:rPr>
          <w:rFonts w:ascii="ＭＳ 明朝" w:eastAsia="ＭＳ 明朝" w:hAnsi="ＭＳ 明朝" w:cs="Times New Roman" w:hint="eastAsia"/>
          <w:szCs w:val="21"/>
        </w:rPr>
        <w:t>３　参加予定者</w:t>
      </w:r>
    </w:p>
    <w:tbl>
      <w:tblPr>
        <w:tblStyle w:val="11"/>
        <w:tblW w:w="8537" w:type="dxa"/>
        <w:tblInd w:w="137" w:type="dxa"/>
        <w:tblLook w:val="04A0" w:firstRow="1" w:lastRow="0" w:firstColumn="1" w:lastColumn="0" w:noHBand="0" w:noVBand="1"/>
      </w:tblPr>
      <w:tblGrid>
        <w:gridCol w:w="2552"/>
        <w:gridCol w:w="2409"/>
        <w:gridCol w:w="3576"/>
      </w:tblGrid>
      <w:tr w:rsidR="0038263D" w:rsidRPr="001B6615" w14:paraId="5929384A" w14:textId="77777777" w:rsidTr="005806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D13324" w14:textId="0CD26629" w:rsidR="0038263D" w:rsidRPr="001B6615" w:rsidRDefault="001B6615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 業 者 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2A3DDF9" w14:textId="77777777" w:rsidR="0038263D" w:rsidRPr="001B6615" w:rsidRDefault="0038263D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3875087" w14:textId="77777777" w:rsidR="0038263D" w:rsidRPr="001B6615" w:rsidRDefault="0038263D" w:rsidP="003826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</w:tr>
      <w:tr w:rsidR="0038263D" w:rsidRPr="001B6615" w14:paraId="5F406C06" w14:textId="77777777" w:rsidTr="001A26F8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949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F64C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4F7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263D" w:rsidRPr="001B6615" w14:paraId="12648397" w14:textId="77777777" w:rsidTr="001A26F8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0948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698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473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263D" w:rsidRPr="001B6615" w14:paraId="544CF434" w14:textId="77777777" w:rsidTr="001A26F8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FA18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414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014" w14:textId="77777777" w:rsidR="0038263D" w:rsidRPr="001B6615" w:rsidRDefault="0038263D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FBF094" w14:textId="6F2FE6BE" w:rsidR="001C258D" w:rsidRPr="006023D5" w:rsidRDefault="005506CE" w:rsidP="001C258D">
      <w:pPr>
        <w:pStyle w:val="a9"/>
        <w:numPr>
          <w:ilvl w:val="0"/>
          <w:numId w:val="2"/>
        </w:numPr>
        <w:spacing w:line="200" w:lineRule="exact"/>
        <w:ind w:left="567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４名以上での参加を希望する場合は、</w:t>
      </w:r>
      <w:r w:rsidR="00D0173E">
        <w:rPr>
          <w:rFonts w:ascii="ＭＳ 明朝" w:eastAsia="ＭＳ 明朝" w:hAnsi="ＭＳ 明朝" w:cs="Times New Roman" w:hint="eastAsia"/>
          <w:sz w:val="18"/>
          <w:szCs w:val="18"/>
        </w:rPr>
        <w:t>提出前に</w:t>
      </w:r>
      <w:r>
        <w:rPr>
          <w:rFonts w:ascii="ＭＳ 明朝" w:eastAsia="ＭＳ 明朝" w:hAnsi="ＭＳ 明朝" w:cs="Times New Roman" w:hint="eastAsia"/>
          <w:sz w:val="18"/>
          <w:szCs w:val="18"/>
        </w:rPr>
        <w:t>事務局にご</w:t>
      </w:r>
      <w:r w:rsidR="00D0173E">
        <w:rPr>
          <w:rFonts w:ascii="ＭＳ 明朝" w:eastAsia="ＭＳ 明朝" w:hAnsi="ＭＳ 明朝" w:cs="Times New Roman" w:hint="eastAsia"/>
          <w:sz w:val="18"/>
          <w:szCs w:val="18"/>
        </w:rPr>
        <w:t>連絡</w:t>
      </w:r>
      <w:r>
        <w:rPr>
          <w:rFonts w:ascii="ＭＳ 明朝" w:eastAsia="ＭＳ 明朝" w:hAnsi="ＭＳ 明朝" w:cs="Times New Roman" w:hint="eastAsia"/>
          <w:sz w:val="18"/>
          <w:szCs w:val="18"/>
        </w:rPr>
        <w:t>ください</w:t>
      </w:r>
    </w:p>
    <w:p w14:paraId="27415DC9" w14:textId="77777777" w:rsidR="0038263D" w:rsidRPr="005506CE" w:rsidRDefault="0038263D" w:rsidP="00922CCF">
      <w:pPr>
        <w:spacing w:line="200" w:lineRule="exact"/>
        <w:rPr>
          <w:rFonts w:ascii="ＭＳ 明朝" w:eastAsia="ＭＳ 明朝" w:hAnsi="ＭＳ 明朝" w:cs="Times New Roman"/>
          <w:szCs w:val="21"/>
        </w:rPr>
      </w:pPr>
    </w:p>
    <w:p w14:paraId="11B7BB45" w14:textId="1218185E" w:rsidR="0038263D" w:rsidRPr="001B6615" w:rsidRDefault="0038263D" w:rsidP="0038263D">
      <w:pPr>
        <w:rPr>
          <w:rFonts w:ascii="ＭＳ 明朝" w:eastAsia="ＭＳ 明朝" w:hAnsi="ＭＳ 明朝" w:cs="Times New Roman"/>
          <w:szCs w:val="21"/>
        </w:rPr>
      </w:pPr>
      <w:r w:rsidRPr="001B6615">
        <w:rPr>
          <w:rFonts w:ascii="ＭＳ 明朝" w:eastAsia="ＭＳ 明朝" w:hAnsi="ＭＳ 明朝" w:cs="Times New Roman" w:hint="eastAsia"/>
          <w:szCs w:val="21"/>
        </w:rPr>
        <w:t xml:space="preserve">４　</w:t>
      </w:r>
      <w:r w:rsidR="0058063C">
        <w:rPr>
          <w:rFonts w:ascii="ＭＳ 明朝" w:eastAsia="ＭＳ 明朝" w:hAnsi="ＭＳ 明朝" w:cs="Times New Roman" w:hint="eastAsia"/>
          <w:szCs w:val="21"/>
        </w:rPr>
        <w:t>申込者の</w:t>
      </w:r>
      <w:r w:rsidRPr="001B6615">
        <w:rPr>
          <w:rFonts w:ascii="ＭＳ 明朝" w:eastAsia="ＭＳ 明朝" w:hAnsi="ＭＳ 明朝" w:cs="Times New Roman" w:hint="eastAsia"/>
          <w:szCs w:val="21"/>
        </w:rPr>
        <w:t>連絡先</w:t>
      </w:r>
    </w:p>
    <w:tbl>
      <w:tblPr>
        <w:tblStyle w:val="11"/>
        <w:tblW w:w="8505" w:type="dxa"/>
        <w:tblInd w:w="137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8063C" w:rsidRPr="001B6615" w14:paraId="088F0ED7" w14:textId="77777777" w:rsidTr="0058063C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02AC83A" w14:textId="7E5DD0F7" w:rsidR="0058063C" w:rsidRPr="001B6615" w:rsidRDefault="0058063C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30E" w14:textId="77777777" w:rsidR="0058063C" w:rsidRPr="001B6615" w:rsidRDefault="0058063C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063C" w:rsidRPr="001B6615" w14:paraId="547B857D" w14:textId="77777777" w:rsidTr="0058063C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62A64E" w14:textId="6C8B1D98" w:rsidR="0058063C" w:rsidRDefault="008A77F2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所属部署・</w:t>
            </w:r>
            <w:r w:rsidR="0058063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C2E" w14:textId="77777777" w:rsidR="0058063C" w:rsidRPr="001B6615" w:rsidRDefault="0058063C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063C" w:rsidRPr="001B6615" w14:paraId="47BD3185" w14:textId="77777777" w:rsidTr="0058063C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C71A923" w14:textId="77777777" w:rsidR="0058063C" w:rsidRPr="001B6615" w:rsidRDefault="0058063C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74B" w14:textId="77777777" w:rsidR="0058063C" w:rsidRPr="001B6615" w:rsidRDefault="0058063C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063C" w:rsidRPr="001B6615" w14:paraId="7DA14AAB" w14:textId="77777777" w:rsidTr="0058063C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491C39F" w14:textId="2F4CB6E7" w:rsidR="0058063C" w:rsidRPr="001B6615" w:rsidRDefault="0058063C" w:rsidP="005806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B6615">
              <w:rPr>
                <w:rFonts w:ascii="ＭＳ 明朝" w:eastAsia="ＭＳ 明朝" w:hAnsi="ＭＳ 明朝" w:hint="eastAsia"/>
                <w:kern w:val="0"/>
                <w:szCs w:val="21"/>
              </w:rPr>
              <w:t>Ｅ-mail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FCD" w14:textId="77777777" w:rsidR="0058063C" w:rsidRPr="001B6615" w:rsidRDefault="0058063C" w:rsidP="003826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A26CCA" w14:textId="761A537F" w:rsidR="0038263D" w:rsidRPr="001B6615" w:rsidRDefault="0038263D" w:rsidP="001B6615">
      <w:pPr>
        <w:pStyle w:val="a9"/>
        <w:numPr>
          <w:ilvl w:val="0"/>
          <w:numId w:val="2"/>
        </w:numPr>
        <w:spacing w:line="200" w:lineRule="exact"/>
        <w:ind w:left="567"/>
        <w:rPr>
          <w:rFonts w:ascii="ＭＳ 明朝" w:eastAsia="ＭＳ 明朝" w:hAnsi="ＭＳ 明朝" w:cs="Times New Roman"/>
          <w:sz w:val="18"/>
          <w:szCs w:val="18"/>
        </w:rPr>
      </w:pPr>
      <w:r w:rsidRPr="001B6615">
        <w:rPr>
          <w:rFonts w:ascii="ＭＳ 明朝" w:eastAsia="ＭＳ 明朝" w:hAnsi="ＭＳ 明朝" w:cs="Times New Roman" w:hint="eastAsia"/>
          <w:sz w:val="18"/>
          <w:szCs w:val="18"/>
        </w:rPr>
        <w:t>電話番号は、当日連絡が取れる番号を記入してください</w:t>
      </w:r>
    </w:p>
    <w:sectPr w:rsidR="0038263D" w:rsidRPr="001B6615" w:rsidSect="00922CCF"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2D2D" w14:textId="77777777" w:rsidR="00420603" w:rsidRDefault="00420603" w:rsidP="00B77EC2">
      <w:r>
        <w:separator/>
      </w:r>
    </w:p>
  </w:endnote>
  <w:endnote w:type="continuationSeparator" w:id="0">
    <w:p w14:paraId="0A586171" w14:textId="77777777" w:rsidR="00420603" w:rsidRDefault="00420603" w:rsidP="00B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03F0" w14:textId="77777777" w:rsidR="00420603" w:rsidRDefault="00420603" w:rsidP="00B77EC2">
      <w:r>
        <w:separator/>
      </w:r>
    </w:p>
  </w:footnote>
  <w:footnote w:type="continuationSeparator" w:id="0">
    <w:p w14:paraId="052D5B19" w14:textId="77777777" w:rsidR="00420603" w:rsidRDefault="00420603" w:rsidP="00B7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6FFC"/>
    <w:multiLevelType w:val="hybridMultilevel"/>
    <w:tmpl w:val="D7986CEC"/>
    <w:lvl w:ilvl="0" w:tplc="2FF080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546C30"/>
    <w:multiLevelType w:val="hybridMultilevel"/>
    <w:tmpl w:val="6FA235CE"/>
    <w:lvl w:ilvl="0" w:tplc="F2346372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014770577">
    <w:abstractNumId w:val="1"/>
  </w:num>
  <w:num w:numId="2" w16cid:durableId="142117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3D"/>
    <w:rsid w:val="00035C1A"/>
    <w:rsid w:val="00080ACA"/>
    <w:rsid w:val="00095716"/>
    <w:rsid w:val="0009730E"/>
    <w:rsid w:val="000D0D4A"/>
    <w:rsid w:val="00112B3D"/>
    <w:rsid w:val="0012170E"/>
    <w:rsid w:val="001407E8"/>
    <w:rsid w:val="00183F91"/>
    <w:rsid w:val="001A26F8"/>
    <w:rsid w:val="001B20E3"/>
    <w:rsid w:val="001B6615"/>
    <w:rsid w:val="001C258D"/>
    <w:rsid w:val="001F3FE2"/>
    <w:rsid w:val="002032D4"/>
    <w:rsid w:val="002156BF"/>
    <w:rsid w:val="00290E6D"/>
    <w:rsid w:val="002D2F9F"/>
    <w:rsid w:val="0038263D"/>
    <w:rsid w:val="003E7632"/>
    <w:rsid w:val="00420603"/>
    <w:rsid w:val="00493CF7"/>
    <w:rsid w:val="005466A9"/>
    <w:rsid w:val="005506CE"/>
    <w:rsid w:val="0058063C"/>
    <w:rsid w:val="005A257D"/>
    <w:rsid w:val="005C7C43"/>
    <w:rsid w:val="006023D5"/>
    <w:rsid w:val="00692739"/>
    <w:rsid w:val="006B473D"/>
    <w:rsid w:val="007D0EEA"/>
    <w:rsid w:val="007E0C1D"/>
    <w:rsid w:val="00833AF9"/>
    <w:rsid w:val="008A77F2"/>
    <w:rsid w:val="009075D5"/>
    <w:rsid w:val="00922CCF"/>
    <w:rsid w:val="00935848"/>
    <w:rsid w:val="009B2155"/>
    <w:rsid w:val="009B44D6"/>
    <w:rsid w:val="00A84782"/>
    <w:rsid w:val="00AE3546"/>
    <w:rsid w:val="00AF3A93"/>
    <w:rsid w:val="00B34F5B"/>
    <w:rsid w:val="00B77EC2"/>
    <w:rsid w:val="00BC2E1C"/>
    <w:rsid w:val="00C61262"/>
    <w:rsid w:val="00C711C0"/>
    <w:rsid w:val="00CD08D6"/>
    <w:rsid w:val="00D0173E"/>
    <w:rsid w:val="00D44815"/>
    <w:rsid w:val="00DE7E1D"/>
    <w:rsid w:val="00E01C81"/>
    <w:rsid w:val="00E11683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AF19D"/>
  <w15:chartTrackingRefBased/>
  <w15:docId w15:val="{299EBEA6-6D07-4FA2-B4C1-EBC7406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AF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6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6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6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6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6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6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6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6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6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6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6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6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6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6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6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6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6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63D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38263D"/>
    <w:rPr>
      <w:rFonts w:ascii="Century" w:eastAsia="Times New Roman" w:hAnsi="Century" w:cs="Times New Roman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77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7EC2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B77E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7EC2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1B661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B661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B6615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66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B6615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志帆子 田村</dc:creator>
  <cp:keywords/>
  <dc:description/>
  <cp:lastModifiedBy>田村 志帆子</cp:lastModifiedBy>
  <cp:revision>11</cp:revision>
  <dcterms:created xsi:type="dcterms:W3CDTF">2025-05-12T20:22:00Z</dcterms:created>
  <dcterms:modified xsi:type="dcterms:W3CDTF">2025-05-21T06:59:00Z</dcterms:modified>
</cp:coreProperties>
</file>