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49" w:rsidRDefault="00F32349" w:rsidP="00F32349">
      <w:pPr>
        <w:jc w:val="right"/>
      </w:pPr>
      <w:bookmarkStart w:id="0" w:name="_GoBack"/>
      <w:bookmarkEnd w:id="0"/>
      <w:r>
        <w:rPr>
          <w:rFonts w:hint="eastAsia"/>
        </w:rPr>
        <w:t xml:space="preserve">年　　月　　日　　</w:t>
      </w:r>
    </w:p>
    <w:p w:rsidR="0071704A" w:rsidRDefault="0071704A"/>
    <w:p w:rsidR="00F32349" w:rsidRDefault="00F32349"/>
    <w:p w:rsidR="0078568D" w:rsidRDefault="008978D7" w:rsidP="008978D7">
      <w:pPr>
        <w:jc w:val="center"/>
      </w:pPr>
      <w:r>
        <w:rPr>
          <w:rFonts w:hint="eastAsia"/>
          <w:szCs w:val="21"/>
        </w:rPr>
        <w:t>東久留米</w:t>
      </w:r>
      <w:r>
        <w:rPr>
          <w:rFonts w:cs="ＭＳ 明朝" w:hint="eastAsia"/>
          <w:szCs w:val="21"/>
        </w:rPr>
        <w:t>市章使用変更承認申請書</w:t>
      </w:r>
    </w:p>
    <w:p w:rsidR="0078568D" w:rsidRDefault="0078568D">
      <w:pPr>
        <w:jc w:val="right"/>
      </w:pPr>
    </w:p>
    <w:p w:rsidR="0071704A" w:rsidRDefault="0071704A"/>
    <w:p w:rsidR="0071704A" w:rsidRDefault="0078568D" w:rsidP="00624D0A">
      <w:pPr>
        <w:ind w:firstLineChars="100" w:firstLine="210"/>
      </w:pPr>
      <w:r>
        <w:rPr>
          <w:rFonts w:hint="eastAsia"/>
        </w:rPr>
        <w:t>東久留米</w:t>
      </w:r>
      <w:r w:rsidR="0071704A">
        <w:rPr>
          <w:rFonts w:hint="eastAsia"/>
        </w:rPr>
        <w:t>市長</w:t>
      </w:r>
      <w:r w:rsidR="00624D0A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78568D" w:rsidRPr="00624D0A" w:rsidRDefault="0078568D" w:rsidP="0078568D">
      <w:pPr>
        <w:ind w:firstLineChars="100" w:firstLine="210"/>
      </w:pPr>
    </w:p>
    <w:p w:rsidR="0078568D" w:rsidRDefault="0078568D" w:rsidP="0078568D">
      <w:pPr>
        <w:ind w:firstLineChars="100" w:firstLine="210"/>
      </w:pPr>
    </w:p>
    <w:p w:rsidR="0078568D" w:rsidRPr="001D434B" w:rsidRDefault="00840382" w:rsidP="001D434B">
      <w:pPr>
        <w:rPr>
          <w:szCs w:val="21"/>
        </w:rPr>
      </w:pPr>
      <w:r w:rsidRPr="001D434B">
        <w:rPr>
          <w:rFonts w:hint="eastAsia"/>
          <w:szCs w:val="21"/>
        </w:rPr>
        <w:t>東久留米</w:t>
      </w:r>
      <w:r w:rsidR="001D434B" w:rsidRPr="001D434B">
        <w:rPr>
          <w:rFonts w:hint="eastAsia"/>
          <w:szCs w:val="21"/>
        </w:rPr>
        <w:t>市章の使用等</w:t>
      </w:r>
      <w:r w:rsidR="00337FB2" w:rsidRPr="001D434B">
        <w:rPr>
          <w:rFonts w:hint="eastAsia"/>
          <w:szCs w:val="21"/>
        </w:rPr>
        <w:t>に関する要綱第５の規定により、次のとおり申請し</w:t>
      </w:r>
      <w:r w:rsidR="0078568D" w:rsidRPr="001D434B">
        <w:rPr>
          <w:rFonts w:hint="eastAsia"/>
          <w:szCs w:val="21"/>
        </w:rPr>
        <w:t>ます。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3543"/>
        <w:gridCol w:w="2836"/>
      </w:tblGrid>
      <w:tr w:rsidR="008978D7" w:rsidTr="00337FB2">
        <w:trPr>
          <w:cantSplit/>
          <w:trHeight w:val="996"/>
        </w:trPr>
        <w:tc>
          <w:tcPr>
            <w:tcW w:w="1135" w:type="dxa"/>
            <w:vMerge w:val="restart"/>
            <w:textDirection w:val="tbRlV"/>
            <w:vAlign w:val="center"/>
            <w:hideMark/>
          </w:tcPr>
          <w:p w:rsidR="008978D7" w:rsidRDefault="008978D7" w:rsidP="00687BB4">
            <w:pPr>
              <w:ind w:left="113" w:right="113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　者</w:t>
            </w:r>
          </w:p>
        </w:tc>
        <w:tc>
          <w:tcPr>
            <w:tcW w:w="1559" w:type="dxa"/>
            <w:vAlign w:val="center"/>
            <w:hideMark/>
          </w:tcPr>
          <w:p w:rsidR="008978D7" w:rsidRDefault="008978D7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所</w:t>
            </w:r>
          </w:p>
          <w:p w:rsidR="008978D7" w:rsidRDefault="008978D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又は</w:t>
            </w:r>
          </w:p>
          <w:p w:rsidR="008978D7" w:rsidRDefault="008978D7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在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地</w:t>
            </w:r>
          </w:p>
        </w:tc>
        <w:tc>
          <w:tcPr>
            <w:tcW w:w="6379" w:type="dxa"/>
            <w:gridSpan w:val="2"/>
            <w:hideMark/>
          </w:tcPr>
          <w:p w:rsidR="008978D7" w:rsidRDefault="008978D7">
            <w:pPr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8978D7" w:rsidTr="00337FB2">
        <w:trPr>
          <w:cantSplit/>
          <w:trHeight w:val="982"/>
        </w:trPr>
        <w:tc>
          <w:tcPr>
            <w:tcW w:w="1135" w:type="dxa"/>
            <w:vMerge/>
            <w:vAlign w:val="center"/>
            <w:hideMark/>
          </w:tcPr>
          <w:p w:rsidR="008978D7" w:rsidRDefault="008978D7">
            <w:pPr>
              <w:widowControl/>
              <w:jc w:val="left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8978D7" w:rsidRDefault="008978D7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　　名</w:t>
            </w:r>
          </w:p>
          <w:p w:rsidR="008978D7" w:rsidRDefault="008978D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又は</w:t>
            </w:r>
          </w:p>
          <w:p w:rsidR="008978D7" w:rsidRDefault="008978D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体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名</w:t>
            </w:r>
          </w:p>
          <w:p w:rsidR="008978D7" w:rsidRDefault="008978D7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表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6379" w:type="dxa"/>
            <w:gridSpan w:val="2"/>
          </w:tcPr>
          <w:p w:rsidR="008978D7" w:rsidRDefault="008978D7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8978D7" w:rsidTr="00337FB2">
        <w:trPr>
          <w:cantSplit/>
          <w:trHeight w:val="698"/>
        </w:trPr>
        <w:tc>
          <w:tcPr>
            <w:tcW w:w="1135" w:type="dxa"/>
            <w:vMerge/>
            <w:vAlign w:val="center"/>
            <w:hideMark/>
          </w:tcPr>
          <w:p w:rsidR="008978D7" w:rsidRDefault="008978D7">
            <w:pPr>
              <w:widowControl/>
              <w:jc w:val="left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8978D7" w:rsidRDefault="008978D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先</w:t>
            </w:r>
          </w:p>
          <w:p w:rsidR="008978D7" w:rsidRDefault="008978D7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電話番号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6379" w:type="dxa"/>
            <w:gridSpan w:val="2"/>
          </w:tcPr>
          <w:p w:rsidR="008978D7" w:rsidRDefault="008978D7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840382" w:rsidTr="00337FB2">
        <w:trPr>
          <w:cantSplit/>
          <w:trHeight w:val="780"/>
        </w:trPr>
        <w:tc>
          <w:tcPr>
            <w:tcW w:w="2694" w:type="dxa"/>
            <w:gridSpan w:val="2"/>
            <w:vMerge w:val="restart"/>
            <w:vAlign w:val="center"/>
            <w:hideMark/>
          </w:tcPr>
          <w:p w:rsidR="0066404B" w:rsidRPr="0066404B" w:rsidRDefault="0066404B" w:rsidP="0066404B">
            <w:pPr>
              <w:jc w:val="center"/>
            </w:pPr>
            <w:r>
              <w:rPr>
                <w:rFonts w:hint="eastAsia"/>
              </w:rPr>
              <w:t>変更</w:t>
            </w:r>
            <w:r w:rsidR="001D434B">
              <w:rPr>
                <w:rFonts w:hint="eastAsia"/>
              </w:rPr>
              <w:t>の</w:t>
            </w:r>
            <w:r>
              <w:rPr>
                <w:rFonts w:hint="eastAsia"/>
              </w:rPr>
              <w:t>内</w:t>
            </w:r>
            <w:r w:rsidR="00840382">
              <w:rPr>
                <w:rFonts w:hint="eastAsia"/>
              </w:rPr>
              <w:t>容</w:t>
            </w:r>
            <w:r>
              <w:rPr>
                <w:rFonts w:hint="eastAsia"/>
              </w:rPr>
              <w:t>等</w:t>
            </w:r>
          </w:p>
        </w:tc>
        <w:tc>
          <w:tcPr>
            <w:tcW w:w="3543" w:type="dxa"/>
          </w:tcPr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</w:p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kern w:val="2"/>
                <w:sz w:val="22"/>
                <w:szCs w:val="22"/>
              </w:rPr>
              <w:t>市章の使用を承認された年月日</w:t>
            </w:r>
          </w:p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836" w:type="dxa"/>
          </w:tcPr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</w:p>
          <w:p w:rsidR="00840382" w:rsidRDefault="002D1BBC" w:rsidP="00840382">
            <w:pPr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kern w:val="2"/>
                <w:sz w:val="22"/>
                <w:szCs w:val="22"/>
              </w:rPr>
              <w:t xml:space="preserve">　　</w:t>
            </w:r>
            <w:r w:rsidR="00840382">
              <w:rPr>
                <w:rFonts w:hAnsi="ＭＳ 明朝" w:hint="eastAsia"/>
                <w:kern w:val="2"/>
                <w:sz w:val="22"/>
                <w:szCs w:val="22"/>
              </w:rPr>
              <w:t xml:space="preserve">　年　　月　　日</w:t>
            </w:r>
          </w:p>
          <w:p w:rsidR="00840382" w:rsidRP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840382" w:rsidTr="002D1BBC">
        <w:trPr>
          <w:cantSplit/>
          <w:trHeight w:val="4617"/>
        </w:trPr>
        <w:tc>
          <w:tcPr>
            <w:tcW w:w="2694" w:type="dxa"/>
            <w:gridSpan w:val="2"/>
            <w:vMerge/>
            <w:vAlign w:val="center"/>
          </w:tcPr>
          <w:p w:rsidR="00840382" w:rsidRDefault="00840382">
            <w:pPr>
              <w:jc w:val="center"/>
            </w:pPr>
          </w:p>
        </w:tc>
        <w:tc>
          <w:tcPr>
            <w:tcW w:w="6379" w:type="dxa"/>
            <w:gridSpan w:val="2"/>
          </w:tcPr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</w:p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kern w:val="2"/>
                <w:sz w:val="22"/>
                <w:szCs w:val="22"/>
              </w:rPr>
              <w:t>変更の理由・内容</w:t>
            </w:r>
          </w:p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</w:p>
          <w:p w:rsidR="00840382" w:rsidRDefault="00840382" w:rsidP="00840382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:rsidR="0071704A" w:rsidRDefault="0078568D" w:rsidP="00E9251D">
      <w:r>
        <w:rPr>
          <w:rFonts w:hint="eastAsia"/>
        </w:rPr>
        <w:t>備　考　変更</w:t>
      </w:r>
      <w:r w:rsidR="004065CD">
        <w:rPr>
          <w:rFonts w:hint="eastAsia"/>
        </w:rPr>
        <w:t>の内容</w:t>
      </w:r>
      <w:r w:rsidR="00C00158">
        <w:rPr>
          <w:rFonts w:hint="eastAsia"/>
        </w:rPr>
        <w:t>が</w:t>
      </w:r>
      <w:r w:rsidR="00603C9A">
        <w:rPr>
          <w:rFonts w:hint="eastAsia"/>
        </w:rPr>
        <w:t>分</w:t>
      </w:r>
      <w:r w:rsidR="00E35C30">
        <w:rPr>
          <w:rFonts w:hint="eastAsia"/>
        </w:rPr>
        <w:t>か</w:t>
      </w:r>
      <w:r w:rsidR="00603C9A">
        <w:rPr>
          <w:rFonts w:hint="eastAsia"/>
        </w:rPr>
        <w:t>る</w:t>
      </w:r>
      <w:r w:rsidR="00C00158">
        <w:rPr>
          <w:rFonts w:hint="eastAsia"/>
        </w:rPr>
        <w:t>よう</w:t>
      </w:r>
      <w:r w:rsidR="00740B22">
        <w:rPr>
          <w:rFonts w:hint="eastAsia"/>
        </w:rPr>
        <w:t>に</w:t>
      </w:r>
      <w:r w:rsidR="00C00158">
        <w:rPr>
          <w:rFonts w:hint="eastAsia"/>
        </w:rPr>
        <w:t>見本等を添付してください</w:t>
      </w:r>
      <w:r w:rsidR="0071704A">
        <w:rPr>
          <w:rFonts w:hint="eastAsia"/>
        </w:rPr>
        <w:t>。</w:t>
      </w:r>
    </w:p>
    <w:sectPr w:rsidR="0071704A" w:rsidSect="00337FB2">
      <w:headerReference w:type="default" r:id="rId7"/>
      <w:footerReference w:type="even" r:id="rId8"/>
      <w:pgSz w:w="11906" w:h="16839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3A" w:rsidRDefault="002E553A">
      <w:r>
        <w:separator/>
      </w:r>
    </w:p>
  </w:endnote>
  <w:endnote w:type="continuationSeparator" w:id="0">
    <w:p w:rsidR="002E553A" w:rsidRDefault="002E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4A" w:rsidRDefault="00717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704A" w:rsidRDefault="00717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3A" w:rsidRDefault="002E553A">
      <w:r>
        <w:separator/>
      </w:r>
    </w:p>
  </w:footnote>
  <w:footnote w:type="continuationSeparator" w:id="0">
    <w:p w:rsidR="002E553A" w:rsidRDefault="002E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8D" w:rsidRDefault="0078568D">
    <w:pPr>
      <w:pStyle w:val="ac"/>
    </w:pPr>
  </w:p>
  <w:p w:rsidR="00F32349" w:rsidRDefault="00F32349" w:rsidP="00F32349">
    <w:pPr>
      <w:pStyle w:val="ac"/>
    </w:pPr>
  </w:p>
  <w:p w:rsidR="0078568D" w:rsidRDefault="004D24DF">
    <w:pPr>
      <w:pStyle w:val="ac"/>
    </w:pPr>
    <w:r>
      <w:rPr>
        <w:rFonts w:hint="eastAsia"/>
      </w:rPr>
      <w:t>様式第４</w:t>
    </w:r>
    <w:r w:rsidR="00884CF5">
      <w:rPr>
        <w:rFonts w:hint="eastAsia"/>
      </w:rPr>
      <w:t>号（第５</w:t>
    </w:r>
    <w:r w:rsidR="001E6D36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4A"/>
    <w:rsid w:val="00003BB4"/>
    <w:rsid w:val="00016F93"/>
    <w:rsid w:val="00185672"/>
    <w:rsid w:val="001D434B"/>
    <w:rsid w:val="001E6D36"/>
    <w:rsid w:val="001F4257"/>
    <w:rsid w:val="002D1BBC"/>
    <w:rsid w:val="002E553A"/>
    <w:rsid w:val="00337FB2"/>
    <w:rsid w:val="003621CC"/>
    <w:rsid w:val="003659CC"/>
    <w:rsid w:val="004065CD"/>
    <w:rsid w:val="00491B09"/>
    <w:rsid w:val="004D24DF"/>
    <w:rsid w:val="00603696"/>
    <w:rsid w:val="00603C9A"/>
    <w:rsid w:val="00624D0A"/>
    <w:rsid w:val="0066404B"/>
    <w:rsid w:val="0067424D"/>
    <w:rsid w:val="00676D6A"/>
    <w:rsid w:val="00687BB4"/>
    <w:rsid w:val="0071704A"/>
    <w:rsid w:val="00740B22"/>
    <w:rsid w:val="0078568D"/>
    <w:rsid w:val="00840382"/>
    <w:rsid w:val="00864585"/>
    <w:rsid w:val="00884CF5"/>
    <w:rsid w:val="008978D7"/>
    <w:rsid w:val="009146E6"/>
    <w:rsid w:val="009736AC"/>
    <w:rsid w:val="00984814"/>
    <w:rsid w:val="009D4BE3"/>
    <w:rsid w:val="00A77C71"/>
    <w:rsid w:val="00AD6F5F"/>
    <w:rsid w:val="00AE3652"/>
    <w:rsid w:val="00B203DB"/>
    <w:rsid w:val="00B247B5"/>
    <w:rsid w:val="00B369E7"/>
    <w:rsid w:val="00C00158"/>
    <w:rsid w:val="00CA025F"/>
    <w:rsid w:val="00CC0F2D"/>
    <w:rsid w:val="00D73EB4"/>
    <w:rsid w:val="00D76C6E"/>
    <w:rsid w:val="00E16AE2"/>
    <w:rsid w:val="00E351BA"/>
    <w:rsid w:val="00E35C30"/>
    <w:rsid w:val="00E9251D"/>
    <w:rsid w:val="00EB503C"/>
    <w:rsid w:val="00F32349"/>
    <w:rsid w:val="00F7761D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2D1BBC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D1BBC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2D1BBC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D1BB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>東久留米市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creator>東久留米市</dc:creator>
  <cp:lastModifiedBy>東久留米市</cp:lastModifiedBy>
  <cp:revision>2</cp:revision>
  <cp:lastPrinted>2017-08-08T07:37:00Z</cp:lastPrinted>
  <dcterms:created xsi:type="dcterms:W3CDTF">2017-08-09T01:07:00Z</dcterms:created>
  <dcterms:modified xsi:type="dcterms:W3CDTF">2017-08-09T01:07:00Z</dcterms:modified>
</cp:coreProperties>
</file>